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D7D" w:rsidRDefault="000D7D7D" w:rsidP="000D7D7D"/>
    <w:p w:rsidR="000D7D7D" w:rsidRDefault="000D7D7D" w:rsidP="000D7D7D"/>
    <w:p w:rsidR="000D7D7D" w:rsidRDefault="000D7D7D" w:rsidP="000D7D7D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>
        <w:rPr>
          <w:b/>
          <w:sz w:val="28"/>
          <w:szCs w:val="28"/>
        </w:rPr>
        <w:t xml:space="preserve">График </w:t>
      </w:r>
    </w:p>
    <w:p w:rsidR="000D7D7D" w:rsidRDefault="000D7D7D" w:rsidP="000D7D7D">
      <w:pPr>
        <w:jc w:val="center"/>
        <w:rPr>
          <w:sz w:val="26"/>
          <w:szCs w:val="26"/>
        </w:rPr>
      </w:pPr>
      <w:r>
        <w:rPr>
          <w:sz w:val="26"/>
          <w:szCs w:val="26"/>
        </w:rPr>
        <w:t>дежурства персонала администрации Есаульского сельского поселения</w:t>
      </w:r>
    </w:p>
    <w:p w:rsidR="000D7D7D" w:rsidRDefault="000D7D7D" w:rsidP="000D7D7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в выходные  и праздничные дни с 31 декабря 2016 года  по  08 января  2017 года </w:t>
      </w:r>
    </w:p>
    <w:p w:rsidR="000D7D7D" w:rsidRDefault="000D7D7D" w:rsidP="000D7D7D">
      <w:pPr>
        <w:rPr>
          <w:sz w:val="26"/>
          <w:szCs w:val="26"/>
        </w:rPr>
      </w:pPr>
    </w:p>
    <w:tbl>
      <w:tblPr>
        <w:tblW w:w="8212" w:type="dxa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3146"/>
        <w:gridCol w:w="2772"/>
        <w:gridCol w:w="1646"/>
      </w:tblGrid>
      <w:tr w:rsidR="000D7D7D" w:rsidTr="00E62E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D" w:rsidRDefault="000D7D7D" w:rsidP="00E62E30">
            <w:pPr>
              <w:rPr>
                <w:sz w:val="26"/>
                <w:szCs w:val="26"/>
              </w:rPr>
            </w:pP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п.п.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D" w:rsidRDefault="000D7D7D" w:rsidP="00E62E30">
            <w:pPr>
              <w:rPr>
                <w:sz w:val="26"/>
                <w:szCs w:val="26"/>
              </w:rPr>
            </w:pP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время дежурства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D" w:rsidRDefault="000D7D7D" w:rsidP="00E62E30">
            <w:pPr>
              <w:rPr>
                <w:sz w:val="26"/>
                <w:szCs w:val="26"/>
              </w:rPr>
            </w:pP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 Ф.И.О.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дежурного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Контактные телефоны  </w:t>
            </w:r>
          </w:p>
        </w:tc>
      </w:tr>
      <w:tr w:rsidR="000D7D7D" w:rsidTr="00E62E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31.12.2015г. 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09-00 час до  09-00 час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01.01.2016г.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Красовская</w:t>
            </w:r>
          </w:p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Ольга Леонидовна </w:t>
            </w:r>
          </w:p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89514474671</w:t>
            </w:r>
          </w:p>
        </w:tc>
      </w:tr>
      <w:tr w:rsidR="000D7D7D" w:rsidTr="00E62E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01.01.2016г. 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09-00 час до  09-00 час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02.01.2016г.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Красовская </w:t>
            </w:r>
          </w:p>
          <w:p w:rsidR="000D7D7D" w:rsidRDefault="000D7D7D" w:rsidP="00E62E30">
            <w:pPr>
              <w:spacing w:line="276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Ольга Леонидовна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89514474671</w:t>
            </w:r>
          </w:p>
        </w:tc>
      </w:tr>
      <w:tr w:rsidR="000D7D7D" w:rsidTr="00E62E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02.01.2016г. 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09-00 час до  09-00 час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03.01.2016г.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Подивилов </w:t>
            </w:r>
          </w:p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89507210008</w:t>
            </w:r>
          </w:p>
        </w:tc>
      </w:tr>
      <w:tr w:rsidR="000D7D7D" w:rsidTr="00E62E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03.0.2016г. 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09-00 час до  09-00 час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04.01.2016г.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Подивилов </w:t>
            </w:r>
          </w:p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Сергей Анатольевич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89507210008</w:t>
            </w:r>
          </w:p>
        </w:tc>
      </w:tr>
      <w:tr w:rsidR="000D7D7D" w:rsidTr="00E62E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04.01.2016г. 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09-00 час до  09-00 час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05.01.2016г.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Филиппова </w:t>
            </w:r>
          </w:p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Людмила Семеновна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89507443959</w:t>
            </w:r>
          </w:p>
        </w:tc>
      </w:tr>
      <w:tr w:rsidR="000D7D7D" w:rsidTr="00E62E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05.01.2016г. 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09-00 час до  09-00 час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06.01.2016г.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Юшкова </w:t>
            </w:r>
          </w:p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Ираида Степановна</w:t>
            </w:r>
          </w:p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89088204133</w:t>
            </w:r>
          </w:p>
        </w:tc>
      </w:tr>
      <w:tr w:rsidR="000D7D7D" w:rsidTr="00E62E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06.01.2016г. 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09-00 час до  09-00 час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07.01.2016г.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Юшкова </w:t>
            </w:r>
          </w:p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Ираида Степановна</w:t>
            </w:r>
          </w:p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89088204133</w:t>
            </w:r>
          </w:p>
        </w:tc>
      </w:tr>
      <w:tr w:rsidR="000D7D7D" w:rsidTr="00E62E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07.01.2016г. 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09-00 час до  09-00 час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08.01.2016г.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Плотникова</w:t>
            </w:r>
          </w:p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Эльвира Ринатовна 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89525234048</w:t>
            </w:r>
          </w:p>
        </w:tc>
      </w:tr>
      <w:tr w:rsidR="000D7D7D" w:rsidTr="00E62E3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9.</w:t>
            </w:r>
          </w:p>
        </w:tc>
        <w:tc>
          <w:tcPr>
            <w:tcW w:w="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08.01.2016г. 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 09-00 час до  09-00 час </w:t>
            </w:r>
          </w:p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09.01.2016г.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Хасанова</w:t>
            </w:r>
          </w:p>
          <w:p w:rsidR="000D7D7D" w:rsidRDefault="000D7D7D" w:rsidP="00E62E3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Виктория Шагалеевна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7D7D" w:rsidRDefault="000D7D7D" w:rsidP="00E62E30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89026108082</w:t>
            </w:r>
          </w:p>
        </w:tc>
      </w:tr>
    </w:tbl>
    <w:p w:rsidR="000D7D7D" w:rsidRDefault="000D7D7D" w:rsidP="000D7D7D">
      <w:pPr>
        <w:rPr>
          <w:sz w:val="26"/>
          <w:szCs w:val="26"/>
        </w:rPr>
      </w:pPr>
    </w:p>
    <w:p w:rsidR="000D7D7D" w:rsidRDefault="000D7D7D" w:rsidP="000D7D7D">
      <w:pPr>
        <w:rPr>
          <w:sz w:val="26"/>
          <w:szCs w:val="26"/>
        </w:rPr>
      </w:pPr>
    </w:p>
    <w:p w:rsidR="000D7D7D" w:rsidRDefault="000D7D7D" w:rsidP="000D7D7D">
      <w:pPr>
        <w:rPr>
          <w:sz w:val="26"/>
          <w:szCs w:val="26"/>
        </w:rPr>
      </w:pPr>
    </w:p>
    <w:p w:rsidR="000D7D7D" w:rsidRDefault="000D7D7D" w:rsidP="000D7D7D">
      <w:pPr>
        <w:rPr>
          <w:sz w:val="26"/>
          <w:szCs w:val="26"/>
        </w:rPr>
      </w:pPr>
    </w:p>
    <w:p w:rsidR="00A077AA" w:rsidRDefault="00A077AA"/>
    <w:sectPr w:rsidR="00A077AA" w:rsidSect="00C96784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0D7D7D"/>
    <w:rsid w:val="00003977"/>
    <w:rsid w:val="00007AFA"/>
    <w:rsid w:val="00011121"/>
    <w:rsid w:val="00014283"/>
    <w:rsid w:val="00014F8B"/>
    <w:rsid w:val="000233D5"/>
    <w:rsid w:val="0007733A"/>
    <w:rsid w:val="0009190C"/>
    <w:rsid w:val="000A2377"/>
    <w:rsid w:val="000D1EF2"/>
    <w:rsid w:val="000D649A"/>
    <w:rsid w:val="000D7D7D"/>
    <w:rsid w:val="000F12C0"/>
    <w:rsid w:val="00113AFC"/>
    <w:rsid w:val="00133131"/>
    <w:rsid w:val="00133508"/>
    <w:rsid w:val="0013482B"/>
    <w:rsid w:val="0015396D"/>
    <w:rsid w:val="0015743B"/>
    <w:rsid w:val="00163034"/>
    <w:rsid w:val="00170D83"/>
    <w:rsid w:val="001A5589"/>
    <w:rsid w:val="001E746C"/>
    <w:rsid w:val="00203A0F"/>
    <w:rsid w:val="00204575"/>
    <w:rsid w:val="00206193"/>
    <w:rsid w:val="002151E2"/>
    <w:rsid w:val="00222B77"/>
    <w:rsid w:val="00246BED"/>
    <w:rsid w:val="00263597"/>
    <w:rsid w:val="00267988"/>
    <w:rsid w:val="00270271"/>
    <w:rsid w:val="002863B7"/>
    <w:rsid w:val="00296EED"/>
    <w:rsid w:val="002B3E07"/>
    <w:rsid w:val="002B57B7"/>
    <w:rsid w:val="002E3492"/>
    <w:rsid w:val="002E48FD"/>
    <w:rsid w:val="002F35E6"/>
    <w:rsid w:val="002F492F"/>
    <w:rsid w:val="003058CB"/>
    <w:rsid w:val="00311669"/>
    <w:rsid w:val="0033183D"/>
    <w:rsid w:val="003349A4"/>
    <w:rsid w:val="00366679"/>
    <w:rsid w:val="00366B04"/>
    <w:rsid w:val="003873DA"/>
    <w:rsid w:val="003879D2"/>
    <w:rsid w:val="003967FC"/>
    <w:rsid w:val="003C1683"/>
    <w:rsid w:val="003F1A1A"/>
    <w:rsid w:val="0040469E"/>
    <w:rsid w:val="004357AB"/>
    <w:rsid w:val="00446950"/>
    <w:rsid w:val="00460521"/>
    <w:rsid w:val="00464C4A"/>
    <w:rsid w:val="0047749A"/>
    <w:rsid w:val="00477BFA"/>
    <w:rsid w:val="004855B9"/>
    <w:rsid w:val="004A22F4"/>
    <w:rsid w:val="004A2DC0"/>
    <w:rsid w:val="004D62EC"/>
    <w:rsid w:val="004F1686"/>
    <w:rsid w:val="005055BE"/>
    <w:rsid w:val="00514B09"/>
    <w:rsid w:val="0052778E"/>
    <w:rsid w:val="00537ABC"/>
    <w:rsid w:val="00562A25"/>
    <w:rsid w:val="005915C6"/>
    <w:rsid w:val="005B0B63"/>
    <w:rsid w:val="005B62E9"/>
    <w:rsid w:val="005D263F"/>
    <w:rsid w:val="005D3904"/>
    <w:rsid w:val="005D5A48"/>
    <w:rsid w:val="005D6098"/>
    <w:rsid w:val="005E3E19"/>
    <w:rsid w:val="005F0671"/>
    <w:rsid w:val="005F09FA"/>
    <w:rsid w:val="00614EB8"/>
    <w:rsid w:val="0062453D"/>
    <w:rsid w:val="00632A3C"/>
    <w:rsid w:val="00650C36"/>
    <w:rsid w:val="00650FCF"/>
    <w:rsid w:val="00676761"/>
    <w:rsid w:val="00694520"/>
    <w:rsid w:val="006946FD"/>
    <w:rsid w:val="006949EE"/>
    <w:rsid w:val="006B008F"/>
    <w:rsid w:val="006B4E7D"/>
    <w:rsid w:val="006C0196"/>
    <w:rsid w:val="006D030D"/>
    <w:rsid w:val="006F228C"/>
    <w:rsid w:val="00711D0E"/>
    <w:rsid w:val="007159E3"/>
    <w:rsid w:val="00730050"/>
    <w:rsid w:val="00744D93"/>
    <w:rsid w:val="0075693A"/>
    <w:rsid w:val="007C4222"/>
    <w:rsid w:val="007E7F0A"/>
    <w:rsid w:val="00811815"/>
    <w:rsid w:val="00820E53"/>
    <w:rsid w:val="00823AB5"/>
    <w:rsid w:val="0083218D"/>
    <w:rsid w:val="00845EF2"/>
    <w:rsid w:val="008645FF"/>
    <w:rsid w:val="0087016C"/>
    <w:rsid w:val="00874601"/>
    <w:rsid w:val="008746DF"/>
    <w:rsid w:val="00876F4A"/>
    <w:rsid w:val="008911D0"/>
    <w:rsid w:val="00892FEF"/>
    <w:rsid w:val="008D0D98"/>
    <w:rsid w:val="008E25A5"/>
    <w:rsid w:val="008F3649"/>
    <w:rsid w:val="008F7246"/>
    <w:rsid w:val="00907110"/>
    <w:rsid w:val="009263D6"/>
    <w:rsid w:val="009504F9"/>
    <w:rsid w:val="00951B7E"/>
    <w:rsid w:val="009649AD"/>
    <w:rsid w:val="00996FDE"/>
    <w:rsid w:val="009B1328"/>
    <w:rsid w:val="009D4785"/>
    <w:rsid w:val="009D72E0"/>
    <w:rsid w:val="00A077AA"/>
    <w:rsid w:val="00A139BD"/>
    <w:rsid w:val="00A2647C"/>
    <w:rsid w:val="00A368BD"/>
    <w:rsid w:val="00A4077D"/>
    <w:rsid w:val="00A462EF"/>
    <w:rsid w:val="00A47186"/>
    <w:rsid w:val="00A54989"/>
    <w:rsid w:val="00A566C1"/>
    <w:rsid w:val="00A84828"/>
    <w:rsid w:val="00A93291"/>
    <w:rsid w:val="00AB1BAC"/>
    <w:rsid w:val="00AB63AD"/>
    <w:rsid w:val="00AC1F7A"/>
    <w:rsid w:val="00AC5F81"/>
    <w:rsid w:val="00AD2BDF"/>
    <w:rsid w:val="00AE463F"/>
    <w:rsid w:val="00B2008B"/>
    <w:rsid w:val="00B20846"/>
    <w:rsid w:val="00B25227"/>
    <w:rsid w:val="00B7230C"/>
    <w:rsid w:val="00B76428"/>
    <w:rsid w:val="00B9317D"/>
    <w:rsid w:val="00B94997"/>
    <w:rsid w:val="00B968CA"/>
    <w:rsid w:val="00BA6861"/>
    <w:rsid w:val="00BB0268"/>
    <w:rsid w:val="00BB5475"/>
    <w:rsid w:val="00BC1201"/>
    <w:rsid w:val="00BD0E79"/>
    <w:rsid w:val="00BD18CB"/>
    <w:rsid w:val="00BD5B7B"/>
    <w:rsid w:val="00BD6771"/>
    <w:rsid w:val="00BD75C5"/>
    <w:rsid w:val="00C14686"/>
    <w:rsid w:val="00C538DB"/>
    <w:rsid w:val="00C545F2"/>
    <w:rsid w:val="00C64DEE"/>
    <w:rsid w:val="00C7138C"/>
    <w:rsid w:val="00C8628B"/>
    <w:rsid w:val="00C86841"/>
    <w:rsid w:val="00C868D8"/>
    <w:rsid w:val="00CA75A1"/>
    <w:rsid w:val="00CB456B"/>
    <w:rsid w:val="00CC552D"/>
    <w:rsid w:val="00CD6C1C"/>
    <w:rsid w:val="00CE7C1A"/>
    <w:rsid w:val="00CF0EAB"/>
    <w:rsid w:val="00CF4A2D"/>
    <w:rsid w:val="00D10822"/>
    <w:rsid w:val="00D41F04"/>
    <w:rsid w:val="00D65D41"/>
    <w:rsid w:val="00D85695"/>
    <w:rsid w:val="00DA5553"/>
    <w:rsid w:val="00DB4117"/>
    <w:rsid w:val="00DC5619"/>
    <w:rsid w:val="00DC66F9"/>
    <w:rsid w:val="00DD79F6"/>
    <w:rsid w:val="00DE2824"/>
    <w:rsid w:val="00DF406A"/>
    <w:rsid w:val="00E11995"/>
    <w:rsid w:val="00E20497"/>
    <w:rsid w:val="00E663C5"/>
    <w:rsid w:val="00E777E6"/>
    <w:rsid w:val="00EB29A4"/>
    <w:rsid w:val="00EC7A4C"/>
    <w:rsid w:val="00EE7770"/>
    <w:rsid w:val="00F05C65"/>
    <w:rsid w:val="00F15539"/>
    <w:rsid w:val="00F2500B"/>
    <w:rsid w:val="00F25CCF"/>
    <w:rsid w:val="00F46B98"/>
    <w:rsid w:val="00F756DA"/>
    <w:rsid w:val="00F8010E"/>
    <w:rsid w:val="00F81806"/>
    <w:rsid w:val="00FC3054"/>
    <w:rsid w:val="00FF49F0"/>
    <w:rsid w:val="00FF76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D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1205</Characters>
  <Application>Microsoft Office Word</Application>
  <DocSecurity>0</DocSecurity>
  <Lines>10</Lines>
  <Paragraphs>2</Paragraphs>
  <ScaleCrop>false</ScaleCrop>
  <Company>Администрация Есаульского СП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</dc:creator>
  <cp:keywords/>
  <dc:description/>
  <cp:lastModifiedBy>Зам</cp:lastModifiedBy>
  <cp:revision>1</cp:revision>
  <dcterms:created xsi:type="dcterms:W3CDTF">2016-12-22T09:14:00Z</dcterms:created>
  <dcterms:modified xsi:type="dcterms:W3CDTF">2016-12-22T09:15:00Z</dcterms:modified>
</cp:coreProperties>
</file>